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E70B23">
        <w:rPr>
          <w:w w:val="95"/>
        </w:rPr>
        <w:t>0</w:t>
      </w:r>
      <w:r w:rsidR="0089743E">
        <w:rPr>
          <w:w w:val="95"/>
        </w:rPr>
        <w:t>9</w:t>
      </w:r>
      <w:r>
        <w:rPr>
          <w:w w:val="95"/>
        </w:rPr>
        <w:t>.</w:t>
      </w:r>
      <w:r w:rsidR="003A57C8">
        <w:rPr>
          <w:w w:val="95"/>
        </w:rPr>
        <w:t>0</w:t>
      </w:r>
      <w:r w:rsidR="00E70B23">
        <w:rPr>
          <w:w w:val="95"/>
        </w:rPr>
        <w:t>2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3A57C8" w:rsidRPr="0089743E" w:rsidRDefault="003A57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We will think about </w:t>
            </w:r>
            <w:r w:rsidR="0089743E">
              <w:rPr>
                <w:w w:val="90"/>
                <w:sz w:val="24"/>
              </w:rPr>
              <w:t xml:space="preserve">the feeding of the 5000. </w:t>
            </w:r>
          </w:p>
          <w:p w:rsidR="0089743E" w:rsidRPr="00E70B23" w:rsidRDefault="0089743E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act out this miracle. </w:t>
            </w:r>
          </w:p>
          <w:p w:rsidR="00E70B23" w:rsidRDefault="00E70B23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word. </w:t>
            </w:r>
          </w:p>
          <w:p w:rsidR="0089743E" w:rsidRDefault="0089743E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>Children’s Mental Health week- we will be thinking about what it means to ‘belong’ we will talk about the places that make us feel like we belong e.g. home, school, friends, sports classes</w:t>
            </w:r>
          </w:p>
          <w:p w:rsidR="0089743E" w:rsidRPr="00326745" w:rsidRDefault="0089743E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Safer Internet Day- </w:t>
            </w:r>
            <w:r w:rsidR="00257EE6">
              <w:rPr>
                <w:sz w:val="24"/>
              </w:rPr>
              <w:t xml:space="preserve">Through story we </w:t>
            </w:r>
            <w:r>
              <w:rPr>
                <w:sz w:val="24"/>
              </w:rPr>
              <w:t xml:space="preserve">will be thinking about how we can use devices carefully and responsibly. </w:t>
            </w:r>
            <w:bookmarkStart w:id="0" w:name="_GoBack"/>
            <w:bookmarkEnd w:id="0"/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>pecial friend</w:t>
            </w:r>
            <w:r w:rsidR="0089743E">
              <w:rPr>
                <w:sz w:val="24"/>
              </w:rPr>
              <w:t xml:space="preserve"> ‘</w:t>
            </w:r>
            <w:proofErr w:type="spellStart"/>
            <w:r w:rsidR="0089743E">
              <w:rPr>
                <w:sz w:val="24"/>
              </w:rPr>
              <w:t>oo</w:t>
            </w:r>
            <w:proofErr w:type="spellEnd"/>
            <w:r w:rsidR="0089743E">
              <w:rPr>
                <w:sz w:val="24"/>
              </w:rPr>
              <w:t>’.</w:t>
            </w:r>
            <w:r w:rsidR="003A57C8">
              <w:rPr>
                <w:sz w:val="24"/>
              </w:rPr>
              <w:t xml:space="preserve"> We will use our Fred fingers to help us spell words and write simple captions. </w:t>
            </w:r>
          </w:p>
          <w:p w:rsidR="0089743E" w:rsidRDefault="003A57C8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</w:t>
            </w:r>
            <w:r w:rsidR="0089743E">
              <w:rPr>
                <w:sz w:val="24"/>
              </w:rPr>
              <w:t xml:space="preserve"> read ‘The great nursery rhyme disaster’ and make our own Tales toolkit stories. </w:t>
            </w:r>
          </w:p>
          <w:p w:rsidR="00E11AF6" w:rsidRDefault="0089743E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practice writing our ‘Red words’. </w:t>
            </w:r>
            <w:r w:rsidR="003A57C8">
              <w:rPr>
                <w:sz w:val="24"/>
              </w:rPr>
              <w:t xml:space="preserve">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</w:t>
            </w:r>
            <w:r w:rsidR="0089743E">
              <w:rPr>
                <w:sz w:val="24"/>
              </w:rPr>
              <w:t xml:space="preserve">simple </w:t>
            </w:r>
            <w:r>
              <w:rPr>
                <w:sz w:val="24"/>
              </w:rPr>
              <w:t xml:space="preserve">sentences. </w:t>
            </w:r>
          </w:p>
          <w:p w:rsidR="00E70B23" w:rsidRPr="003A57C8" w:rsidRDefault="00E70B23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8924A1" w:rsidRPr="0089743E" w:rsidRDefault="00DB7562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20"/>
                <w:szCs w:val="20"/>
              </w:rPr>
            </w:pPr>
            <w:r w:rsidRPr="0089743E">
              <w:rPr>
                <w:w w:val="90"/>
                <w:sz w:val="20"/>
                <w:szCs w:val="20"/>
              </w:rPr>
              <w:t>We</w:t>
            </w:r>
            <w:r w:rsidRPr="0089743E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89743E">
              <w:rPr>
                <w:w w:val="90"/>
                <w:sz w:val="20"/>
                <w:szCs w:val="20"/>
              </w:rPr>
              <w:t>will</w:t>
            </w:r>
            <w:r w:rsidRPr="0089743E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="003A57C8" w:rsidRPr="0089743E">
              <w:rPr>
                <w:w w:val="90"/>
                <w:sz w:val="20"/>
                <w:szCs w:val="20"/>
              </w:rPr>
              <w:t xml:space="preserve">explore the concept </w:t>
            </w:r>
            <w:r w:rsidR="0089743E" w:rsidRPr="0089743E">
              <w:rPr>
                <w:w w:val="90"/>
                <w:sz w:val="20"/>
                <w:szCs w:val="20"/>
              </w:rPr>
              <w:t xml:space="preserve">of counting out a given number of objects from a large amount. (focusing on the stopping number) </w:t>
            </w:r>
          </w:p>
          <w:p w:rsidR="003A57C8" w:rsidRPr="0089743E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20"/>
                <w:szCs w:val="20"/>
              </w:rPr>
            </w:pPr>
            <w:r w:rsidRPr="0089743E">
              <w:rPr>
                <w:sz w:val="20"/>
                <w:szCs w:val="20"/>
              </w:rPr>
              <w:t xml:space="preserve">We will </w:t>
            </w:r>
            <w:r w:rsidR="0089743E" w:rsidRPr="0089743E">
              <w:rPr>
                <w:sz w:val="20"/>
                <w:szCs w:val="20"/>
              </w:rPr>
              <w:t xml:space="preserve">play games to compare who has more or fewer. </w:t>
            </w:r>
          </w:p>
          <w:p w:rsidR="003A57C8" w:rsidRPr="0089743E" w:rsidRDefault="00E70B23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20"/>
                <w:szCs w:val="20"/>
              </w:rPr>
            </w:pPr>
            <w:r w:rsidRPr="0089743E">
              <w:rPr>
                <w:sz w:val="20"/>
                <w:szCs w:val="20"/>
              </w:rPr>
              <w:t xml:space="preserve">We will </w:t>
            </w:r>
            <w:r w:rsidR="0089743E" w:rsidRPr="0089743E">
              <w:rPr>
                <w:sz w:val="20"/>
                <w:szCs w:val="20"/>
              </w:rPr>
              <w:t>make snakes</w:t>
            </w:r>
            <w:r w:rsidRPr="0089743E">
              <w:rPr>
                <w:sz w:val="20"/>
                <w:szCs w:val="20"/>
              </w:rPr>
              <w:t xml:space="preserve"> </w:t>
            </w:r>
            <w:r w:rsidR="0089743E" w:rsidRPr="0089743E">
              <w:rPr>
                <w:sz w:val="20"/>
                <w:szCs w:val="20"/>
              </w:rPr>
              <w:t xml:space="preserve">of 3 different lengths and order them from longest to shortest. </w:t>
            </w:r>
          </w:p>
          <w:p w:rsidR="0089743E" w:rsidRDefault="0089743E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89743E">
              <w:rPr>
                <w:sz w:val="20"/>
                <w:szCs w:val="20"/>
              </w:rPr>
              <w:t>We will play throw and catch with a partner- can we throw and catch the bean bag/ball a given number of times.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AF6" w:rsidRDefault="00326745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743E">
              <w:rPr>
                <w:sz w:val="24"/>
              </w:rPr>
              <w:t xml:space="preserve">We will take part in a range of activities to explore the celebrations of </w:t>
            </w:r>
            <w:r w:rsidR="00257EE6">
              <w:rPr>
                <w:sz w:val="24"/>
              </w:rPr>
              <w:t xml:space="preserve">Valentine’s day and Pancake day. </w:t>
            </w:r>
            <w:r w:rsidR="00E11AF6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E15DAD" w:rsidRDefault="00E15DAD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Making playdoh </w:t>
            </w:r>
            <w:r w:rsidR="00257EE6">
              <w:rPr>
                <w:sz w:val="24"/>
              </w:rPr>
              <w:t>pancakes</w:t>
            </w:r>
            <w:r>
              <w:rPr>
                <w:sz w:val="24"/>
              </w:rPr>
              <w:t xml:space="preserve"> </w:t>
            </w:r>
          </w:p>
          <w:p w:rsidR="00257EE6" w:rsidRDefault="00E15DAD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>Cut</w:t>
            </w:r>
            <w:r w:rsidR="00257EE6">
              <w:rPr>
                <w:sz w:val="24"/>
              </w:rPr>
              <w:t xml:space="preserve"> and stick pancakes </w:t>
            </w:r>
          </w:p>
          <w:p w:rsidR="001538F9" w:rsidRPr="0000317A" w:rsidRDefault="00257EE6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Valentine’s cards </w:t>
            </w:r>
            <w:r w:rsidR="0000317A">
              <w:rPr>
                <w:sz w:val="24"/>
              </w:rPr>
              <w:t xml:space="preserve"> </w:t>
            </w:r>
            <w:r w:rsidR="00E11AF6" w:rsidRPr="0000317A">
              <w:rPr>
                <w:sz w:val="24"/>
              </w:rPr>
              <w:t xml:space="preserve"> </w:t>
            </w:r>
            <w:r w:rsidR="008D59CB" w:rsidRPr="0000317A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E25BF"/>
    <w:rsid w:val="001538F9"/>
    <w:rsid w:val="00257EE6"/>
    <w:rsid w:val="00326745"/>
    <w:rsid w:val="003A57C8"/>
    <w:rsid w:val="003B7810"/>
    <w:rsid w:val="00500F57"/>
    <w:rsid w:val="00733D86"/>
    <w:rsid w:val="008924A1"/>
    <w:rsid w:val="0089743E"/>
    <w:rsid w:val="008D59CB"/>
    <w:rsid w:val="008F6279"/>
    <w:rsid w:val="00AD4CDF"/>
    <w:rsid w:val="00DB7562"/>
    <w:rsid w:val="00E11AF6"/>
    <w:rsid w:val="00E15DAD"/>
    <w:rsid w:val="00E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0408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2026-02-04T11:41:00Z</dcterms:created>
  <dcterms:modified xsi:type="dcterms:W3CDTF">2026-02-04T11:41:00Z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