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933B5C">
        <w:rPr>
          <w:w w:val="95"/>
        </w:rPr>
        <w:t>16</w:t>
      </w:r>
      <w:r>
        <w:rPr>
          <w:w w:val="95"/>
        </w:rPr>
        <w:t>.</w:t>
      </w:r>
      <w:r w:rsidR="003A57C8">
        <w:rPr>
          <w:w w:val="95"/>
        </w:rPr>
        <w:t>0</w:t>
      </w:r>
      <w:r w:rsidR="00F06499">
        <w:rPr>
          <w:w w:val="95"/>
        </w:rPr>
        <w:t>3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4C20C8" w:rsidRDefault="004C20C8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hear the story of the saddest day. </w:t>
            </w:r>
          </w:p>
          <w:p w:rsidR="004C20C8" w:rsidRDefault="004C20C8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cross pictures </w:t>
            </w:r>
          </w:p>
          <w:p w:rsidR="004C20C8" w:rsidRDefault="004C20C8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>We will look at signs and symbols of Lent.</w:t>
            </w:r>
          </w:p>
          <w:p w:rsidR="00E70B23" w:rsidRPr="00326745" w:rsidRDefault="004C20C8" w:rsidP="00E70B23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loose part crosses. </w:t>
            </w:r>
            <w:r w:rsidR="00E70B23">
              <w:rPr>
                <w:sz w:val="24"/>
              </w:rPr>
              <w:t xml:space="preserve">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E11AF6" w:rsidRPr="000B723A" w:rsidRDefault="001538F9" w:rsidP="000B723A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</w:t>
            </w:r>
            <w:r w:rsidR="003A57C8">
              <w:rPr>
                <w:sz w:val="24"/>
              </w:rPr>
              <w:t>pecial friend</w:t>
            </w:r>
            <w:r w:rsidR="00933B5C">
              <w:rPr>
                <w:sz w:val="24"/>
              </w:rPr>
              <w:t xml:space="preserve"> or</w:t>
            </w:r>
            <w:r w:rsidR="003A57C8">
              <w:rPr>
                <w:sz w:val="24"/>
              </w:rPr>
              <w:t xml:space="preserve">. We will use our Fred fingers to help us spell words and write simple captions. </w:t>
            </w:r>
            <w:r w:rsidR="003A57C8" w:rsidRPr="000B723A">
              <w:rPr>
                <w:sz w:val="24"/>
              </w:rPr>
              <w:t xml:space="preserve"> </w:t>
            </w:r>
          </w:p>
          <w:p w:rsidR="003A57C8" w:rsidRDefault="003A57C8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We will write simple ‘I can see’ sentences</w:t>
            </w:r>
            <w:r w:rsidR="000B723A">
              <w:rPr>
                <w:sz w:val="24"/>
              </w:rPr>
              <w:t xml:space="preserve"> about </w:t>
            </w:r>
            <w:r w:rsidR="00933B5C">
              <w:rPr>
                <w:sz w:val="24"/>
              </w:rPr>
              <w:t xml:space="preserve">objects we find on a mystery planet. </w:t>
            </w:r>
            <w:r w:rsidR="000B723A">
              <w:rPr>
                <w:sz w:val="24"/>
              </w:rPr>
              <w:t xml:space="preserve"> </w:t>
            </w:r>
          </w:p>
          <w:p w:rsidR="00933B5C" w:rsidRDefault="004C20C8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write captions to match pictures. </w:t>
            </w:r>
            <w:bookmarkStart w:id="0" w:name="_GoBack"/>
            <w:bookmarkEnd w:id="0"/>
          </w:p>
          <w:p w:rsidR="00E70B23" w:rsidRDefault="00E70B23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Handwriting </w:t>
            </w:r>
          </w:p>
          <w:p w:rsidR="00F06499" w:rsidRPr="003A57C8" w:rsidRDefault="00F06499" w:rsidP="000B723A">
            <w:pPr>
              <w:pStyle w:val="TableParagraph"/>
              <w:tabs>
                <w:tab w:val="left" w:pos="629"/>
                <w:tab w:val="left" w:pos="630"/>
              </w:tabs>
              <w:spacing w:line="302" w:lineRule="auto"/>
              <w:ind w:left="629" w:right="183"/>
              <w:rPr>
                <w:sz w:val="24"/>
              </w:rPr>
            </w:pP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Default="003A57C8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933B5C" w:rsidRPr="00933B5C" w:rsidRDefault="00F06499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rPr>
                <w:w w:val="90"/>
              </w:rPr>
              <w:t>We will</w:t>
            </w:r>
            <w:r w:rsidR="00933B5C">
              <w:rPr>
                <w:w w:val="90"/>
              </w:rPr>
              <w:t xml:space="preserve"> explore the concept of doubling.  </w:t>
            </w:r>
          </w:p>
          <w:p w:rsidR="00933B5C" w:rsidRDefault="00933B5C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make double butterflies </w:t>
            </w:r>
          </w:p>
          <w:p w:rsidR="00933B5C" w:rsidRDefault="00933B5C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sort dominoes into double/not double </w:t>
            </w:r>
          </w:p>
          <w:p w:rsidR="00933B5C" w:rsidRDefault="00933B5C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explore doubles using mirrors and Numicon shapes </w:t>
            </w:r>
          </w:p>
          <w:p w:rsidR="00933B5C" w:rsidRDefault="00933B5C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>We will work with a partner to make double the amount of objects in a shape. (outdoors)</w:t>
            </w:r>
          </w:p>
          <w:p w:rsidR="00E61326" w:rsidRDefault="00E61326" w:rsidP="00933B5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Weighing moon rocks </w:t>
            </w:r>
          </w:p>
          <w:p w:rsidR="003A57C8" w:rsidRDefault="003A57C8" w:rsidP="00933B5C">
            <w:pPr>
              <w:pStyle w:val="TableParagraph"/>
              <w:tabs>
                <w:tab w:val="left" w:pos="629"/>
                <w:tab w:val="left" w:pos="630"/>
              </w:tabs>
              <w:spacing w:before="204" w:line="302" w:lineRule="auto"/>
              <w:ind w:left="62" w:right="654"/>
              <w:rPr>
                <w:sz w:val="17"/>
              </w:rPr>
            </w:pP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723A" w:rsidRDefault="00E61326" w:rsidP="000B723A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t xml:space="preserve">We will think about how we celebrate Easter. We will discuss our family traditions at Easter. </w:t>
            </w:r>
            <w:r w:rsidR="000B723A">
              <w:rPr>
                <w:sz w:val="24"/>
              </w:rPr>
              <w:t xml:space="preserve">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Fine motor activities</w:t>
            </w:r>
            <w:r w:rsidR="00F06499">
              <w:rPr>
                <w:sz w:val="24"/>
              </w:rPr>
              <w:t xml:space="preserve">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E15DAD" w:rsidRDefault="00E61326" w:rsidP="0000317A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Easter Cards </w:t>
            </w:r>
          </w:p>
          <w:p w:rsidR="00E61326" w:rsidRDefault="00E61326" w:rsidP="00E61326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Balloon planet printing </w:t>
            </w:r>
          </w:p>
          <w:p w:rsidR="001538F9" w:rsidRPr="00E61326" w:rsidRDefault="00E61326" w:rsidP="00E61326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Junk modelling rockets </w:t>
            </w:r>
            <w:r w:rsidR="00E15DAD" w:rsidRPr="00E61326">
              <w:rPr>
                <w:sz w:val="24"/>
              </w:rPr>
              <w:t xml:space="preserve"> </w:t>
            </w:r>
            <w:r w:rsidR="0000317A" w:rsidRPr="00E61326">
              <w:rPr>
                <w:sz w:val="24"/>
              </w:rPr>
              <w:t xml:space="preserve"> </w:t>
            </w:r>
            <w:r w:rsidR="00E11AF6" w:rsidRPr="00E61326">
              <w:rPr>
                <w:sz w:val="24"/>
              </w:rPr>
              <w:t xml:space="preserve"> </w:t>
            </w:r>
            <w:r w:rsidR="008D59CB" w:rsidRPr="00E61326">
              <w:rPr>
                <w:sz w:val="24"/>
              </w:rPr>
              <w:t xml:space="preserve">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B723A"/>
    <w:rsid w:val="000E25BF"/>
    <w:rsid w:val="001538F9"/>
    <w:rsid w:val="00326745"/>
    <w:rsid w:val="003A57C8"/>
    <w:rsid w:val="003B7810"/>
    <w:rsid w:val="004C20C8"/>
    <w:rsid w:val="00500F57"/>
    <w:rsid w:val="006A60D1"/>
    <w:rsid w:val="00733D86"/>
    <w:rsid w:val="008924A1"/>
    <w:rsid w:val="008D59CB"/>
    <w:rsid w:val="008F6279"/>
    <w:rsid w:val="00933B5C"/>
    <w:rsid w:val="00AD4CDF"/>
    <w:rsid w:val="00DB7562"/>
    <w:rsid w:val="00E11AF6"/>
    <w:rsid w:val="00E15DAD"/>
    <w:rsid w:val="00E61326"/>
    <w:rsid w:val="00E70B23"/>
    <w:rsid w:val="00F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53A0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Mrs Kemal</cp:lastModifiedBy>
  <cp:revision>3</cp:revision>
  <dcterms:created xsi:type="dcterms:W3CDTF">2026-03-10T12:12:00Z</dcterms:created>
  <dcterms:modified xsi:type="dcterms:W3CDTF">2026-03-12T19:06:00Z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